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4AF23" w14:textId="523578CE" w:rsidR="00690841" w:rsidRPr="00BE4BCB" w:rsidRDefault="007E7DD2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Учитель предметник</w:t>
      </w:r>
      <w:r w:rsidR="00BE4BCB">
        <w:rPr>
          <w:rFonts w:ascii="Times New Roman" w:hAnsi="Times New Roman" w:cs="Times New Roman"/>
          <w:sz w:val="24"/>
          <w:szCs w:val="24"/>
        </w:rPr>
        <w:t>:</w:t>
      </w:r>
      <w:r w:rsidRPr="00BE4B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841" w:rsidRPr="00BE4BCB">
        <w:rPr>
          <w:rFonts w:ascii="Times New Roman" w:hAnsi="Times New Roman" w:cs="Times New Roman"/>
          <w:sz w:val="24"/>
          <w:szCs w:val="24"/>
        </w:rPr>
        <w:t>Грушкина</w:t>
      </w:r>
      <w:proofErr w:type="spellEnd"/>
      <w:r w:rsidR="00690841" w:rsidRPr="00BE4BCB">
        <w:rPr>
          <w:rFonts w:ascii="Times New Roman" w:hAnsi="Times New Roman" w:cs="Times New Roman"/>
          <w:sz w:val="24"/>
          <w:szCs w:val="24"/>
        </w:rPr>
        <w:t xml:space="preserve"> Т.В.</w:t>
      </w:r>
    </w:p>
    <w:p w14:paraId="10E25F53" w14:textId="6DCBC06C" w:rsidR="00EA2A0A" w:rsidRPr="00BE4BCB" w:rsidRDefault="00690841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5B7929" w:rsidRPr="00BE4BCB">
        <w:rPr>
          <w:rFonts w:ascii="Times New Roman" w:hAnsi="Times New Roman" w:cs="Times New Roman"/>
          <w:b/>
          <w:bCs/>
          <w:sz w:val="24"/>
          <w:szCs w:val="24"/>
        </w:rPr>
        <w:t>редмет</w:t>
      </w:r>
      <w:r w:rsidRPr="00BE4BC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B7929" w:rsidRPr="00BE4BCB">
        <w:rPr>
          <w:rFonts w:ascii="Times New Roman" w:hAnsi="Times New Roman" w:cs="Times New Roman"/>
          <w:sz w:val="24"/>
          <w:szCs w:val="24"/>
        </w:rPr>
        <w:t xml:space="preserve"> </w:t>
      </w:r>
      <w:r w:rsidRPr="00BE4BCB">
        <w:rPr>
          <w:rFonts w:ascii="Times New Roman" w:hAnsi="Times New Roman" w:cs="Times New Roman"/>
          <w:sz w:val="24"/>
          <w:szCs w:val="24"/>
        </w:rPr>
        <w:t>Английский язык</w:t>
      </w:r>
      <w:r w:rsidR="00845CE4" w:rsidRPr="00BE4B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700C3" w14:textId="71B19B5B" w:rsidR="00B55CFD" w:rsidRDefault="00B55CFD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0AA">
        <w:rPr>
          <w:rFonts w:ascii="Times New Roman" w:hAnsi="Times New Roman" w:cs="Times New Roman"/>
          <w:sz w:val="24"/>
          <w:szCs w:val="24"/>
        </w:rPr>
        <w:t>8</w:t>
      </w:r>
      <w:r w:rsidR="00E50165">
        <w:rPr>
          <w:rFonts w:ascii="Times New Roman" w:hAnsi="Times New Roman" w:cs="Times New Roman"/>
          <w:sz w:val="24"/>
          <w:szCs w:val="24"/>
        </w:rPr>
        <w:t xml:space="preserve"> «</w:t>
      </w:r>
      <w:r w:rsidR="0029283C">
        <w:rPr>
          <w:rFonts w:ascii="Times New Roman" w:hAnsi="Times New Roman" w:cs="Times New Roman"/>
          <w:sz w:val="24"/>
          <w:szCs w:val="24"/>
        </w:rPr>
        <w:t>К</w:t>
      </w:r>
      <w:r w:rsidR="00E50165">
        <w:rPr>
          <w:rFonts w:ascii="Times New Roman" w:hAnsi="Times New Roman" w:cs="Times New Roman"/>
          <w:sz w:val="24"/>
          <w:szCs w:val="24"/>
        </w:rPr>
        <w:t>»</w:t>
      </w:r>
    </w:p>
    <w:p w14:paraId="5E2C98BC" w14:textId="554B8B40" w:rsidR="00E12E60" w:rsidRPr="00E12E60" w:rsidRDefault="00E12E60" w:rsidP="00E12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60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 w:rsidRPr="00E12E60">
        <w:rPr>
          <w:rFonts w:ascii="Times New Roman" w:hAnsi="Times New Roman" w:cs="Times New Roman"/>
          <w:sz w:val="24"/>
          <w:szCs w:val="24"/>
        </w:rPr>
        <w:t xml:space="preserve">: </w:t>
      </w:r>
      <w:r w:rsidR="00EC50AA" w:rsidRPr="00EC50AA">
        <w:rPr>
          <w:rFonts w:ascii="Times New Roman" w:hAnsi="Times New Roman" w:cs="Times New Roman"/>
          <w:sz w:val="24"/>
          <w:szCs w:val="24"/>
        </w:rPr>
        <w:t xml:space="preserve">Английский язык. 8 класс: учебник для образовательных учреждений. / В. Эванс, Дж. Дули, О. </w:t>
      </w:r>
      <w:proofErr w:type="spellStart"/>
      <w:r w:rsidR="00EC50AA" w:rsidRPr="00EC50AA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EC50AA" w:rsidRPr="00EC50AA">
        <w:rPr>
          <w:rFonts w:ascii="Times New Roman" w:hAnsi="Times New Roman" w:cs="Times New Roman"/>
          <w:sz w:val="24"/>
          <w:szCs w:val="24"/>
        </w:rPr>
        <w:t>, Ю. Ваулина-М.: Просвещение, 2013.</w:t>
      </w:r>
    </w:p>
    <w:p w14:paraId="72C9D5E4" w14:textId="77777777" w:rsidR="00215461" w:rsidRDefault="008F1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1135"/>
        <w:gridCol w:w="3402"/>
        <w:gridCol w:w="1701"/>
        <w:gridCol w:w="3686"/>
        <w:gridCol w:w="2693"/>
        <w:gridCol w:w="1559"/>
        <w:gridCol w:w="1099"/>
      </w:tblGrid>
      <w:tr w:rsidR="00215461" w:rsidRPr="00215461" w14:paraId="2A7E879A" w14:textId="77777777" w:rsidTr="00DE4F2E">
        <w:trPr>
          <w:trHeight w:val="300"/>
        </w:trPr>
        <w:tc>
          <w:tcPr>
            <w:tcW w:w="1135" w:type="dxa"/>
          </w:tcPr>
          <w:p w14:paraId="441F8F67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02" w:type="dxa"/>
            <w:hideMark/>
          </w:tcPr>
          <w:p w14:paraId="09CD3AC3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14:paraId="2154043D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обучения</w:t>
            </w:r>
          </w:p>
        </w:tc>
        <w:tc>
          <w:tcPr>
            <w:tcW w:w="3686" w:type="dxa"/>
          </w:tcPr>
          <w:p w14:paraId="2F3350E2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693" w:type="dxa"/>
          </w:tcPr>
          <w:p w14:paraId="5EB2B4D5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коммуникации</w:t>
            </w:r>
          </w:p>
        </w:tc>
        <w:tc>
          <w:tcPr>
            <w:tcW w:w="1559" w:type="dxa"/>
          </w:tcPr>
          <w:p w14:paraId="08D03B34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099" w:type="dxa"/>
          </w:tcPr>
          <w:p w14:paraId="377BFBFA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работы</w:t>
            </w:r>
          </w:p>
        </w:tc>
      </w:tr>
      <w:tr w:rsidR="00215461" w:rsidRPr="00215461" w14:paraId="6BC654C7" w14:textId="77777777" w:rsidTr="00DE4F2E">
        <w:trPr>
          <w:trHeight w:val="300"/>
        </w:trPr>
        <w:tc>
          <w:tcPr>
            <w:tcW w:w="1135" w:type="dxa"/>
          </w:tcPr>
          <w:p w14:paraId="5324FA5B" w14:textId="2DA70DC3" w:rsidR="00215461" w:rsidRPr="00215461" w:rsidRDefault="00DE4F2E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402" w:type="dxa"/>
          </w:tcPr>
          <w:p w14:paraId="396929DF" w14:textId="77777777" w:rsidR="00215461" w:rsidRDefault="00DE4F2E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Развитие лексико-разговорных навыков.</w:t>
            </w:r>
          </w:p>
          <w:p w14:paraId="4CA565FA" w14:textId="76CCADA8" w:rsidR="00DE4F2E" w:rsidRPr="00215461" w:rsidRDefault="00DE4F2E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Развитие навыка письма.</w:t>
            </w:r>
          </w:p>
        </w:tc>
        <w:tc>
          <w:tcPr>
            <w:tcW w:w="1701" w:type="dxa"/>
          </w:tcPr>
          <w:p w14:paraId="0045F766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3686" w:type="dxa"/>
          </w:tcPr>
          <w:p w14:paraId="1A624644" w14:textId="77777777" w:rsidR="00DE4F2E" w:rsidRPr="00DE4F2E" w:rsidRDefault="00DE4F2E" w:rsidP="00DE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1.Учебник, стр. 128, упр.2 –выразительное чтение/перевод текста, выписать новые слова.</w:t>
            </w:r>
          </w:p>
          <w:p w14:paraId="1580AFB3" w14:textId="77777777" w:rsidR="00215461" w:rsidRDefault="00DE4F2E" w:rsidP="00DE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чебник, стр.128 – упр.2, 3, 4(в тетради).</w:t>
            </w:r>
          </w:p>
          <w:p w14:paraId="1730B3C9" w14:textId="0FD752AA" w:rsidR="00DE4F2E" w:rsidRPr="00215461" w:rsidRDefault="00DE4F2E" w:rsidP="00DE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стр.130, упр.3(изучение теории написания письма/электронного письма</w:t>
            </w:r>
            <w:r w:rsidRPr="0039598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693" w:type="dxa"/>
          </w:tcPr>
          <w:p w14:paraId="426DF48C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 xml:space="preserve">Почта: </w:t>
            </w:r>
            <w:proofErr w:type="spellStart"/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grushkina</w:t>
            </w:r>
            <w:proofErr w:type="spellEnd"/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12@</w:t>
            </w:r>
            <w:proofErr w:type="spellStart"/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gmail</w:t>
            </w:r>
            <w:proofErr w:type="spellEnd"/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</w:t>
            </w:r>
          </w:p>
        </w:tc>
        <w:tc>
          <w:tcPr>
            <w:tcW w:w="1559" w:type="dxa"/>
          </w:tcPr>
          <w:p w14:paraId="0F4B6E7E" w14:textId="77777777" w:rsidR="00215461" w:rsidRPr="00215461" w:rsidRDefault="00215461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1099" w:type="dxa"/>
          </w:tcPr>
          <w:p w14:paraId="5BDA9656" w14:textId="27FF1161" w:rsidR="00215461" w:rsidRPr="00215461" w:rsidRDefault="00DE4F2E" w:rsidP="002154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17.05</w:t>
            </w:r>
          </w:p>
        </w:tc>
      </w:tr>
      <w:tr w:rsidR="00DE4F2E" w:rsidRPr="00215461" w14:paraId="2C694971" w14:textId="77777777" w:rsidTr="00DE4F2E">
        <w:trPr>
          <w:trHeight w:val="300"/>
        </w:trPr>
        <w:tc>
          <w:tcPr>
            <w:tcW w:w="1135" w:type="dxa"/>
          </w:tcPr>
          <w:p w14:paraId="32AF59F1" w14:textId="49313EFC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402" w:type="dxa"/>
          </w:tcPr>
          <w:p w14:paraId="640E3CD7" w14:textId="77777777" w:rsidR="00DE4F2E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E4F2E">
              <w:rPr>
                <w:rFonts w:ascii="Times New Roman" w:hAnsi="Times New Roman" w:cs="Times New Roman"/>
                <w:sz w:val="24"/>
                <w:szCs w:val="24"/>
              </w:rPr>
              <w:t xml:space="preserve"> страны. Талисманы.</w:t>
            </w:r>
          </w:p>
          <w:p w14:paraId="0C1A51F0" w14:textId="4B823827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DE4F2E">
              <w:rPr>
                <w:rFonts w:ascii="Times New Roman" w:hAnsi="Times New Roman" w:cs="Times New Roman"/>
                <w:sz w:val="24"/>
                <w:szCs w:val="24"/>
              </w:rPr>
              <w:t xml:space="preserve"> связей.</w:t>
            </w:r>
          </w:p>
        </w:tc>
        <w:tc>
          <w:tcPr>
            <w:tcW w:w="1701" w:type="dxa"/>
          </w:tcPr>
          <w:p w14:paraId="68C6206D" w14:textId="77777777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3686" w:type="dxa"/>
          </w:tcPr>
          <w:p w14:paraId="0642E107" w14:textId="77777777" w:rsidR="00DE4F2E" w:rsidRDefault="00DE4F2E" w:rsidP="00DE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Учебник, стр. 133. Прослушать (ссылка на аудиофайлы в примечании), прочитать и перевести текст о спортивных талисманах.  Выписать новые слова с переводом.</w:t>
            </w:r>
          </w:p>
          <w:p w14:paraId="13D6F74D" w14:textId="253BDA5F" w:rsidR="00DE4F2E" w:rsidRPr="00DE4F2E" w:rsidRDefault="00DE4F2E" w:rsidP="00DE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4F2E">
              <w:rPr>
                <w:rFonts w:ascii="Times New Roman" w:hAnsi="Times New Roman" w:cs="Times New Roman"/>
                <w:sz w:val="24"/>
                <w:szCs w:val="24"/>
              </w:rPr>
              <w:t>Учебник, стр.134, прослушать, прочитать и перевести текст, выбери подходящее слово из предложенных в задании 2.</w:t>
            </w:r>
          </w:p>
        </w:tc>
        <w:tc>
          <w:tcPr>
            <w:tcW w:w="2693" w:type="dxa"/>
          </w:tcPr>
          <w:p w14:paraId="38DA088F" w14:textId="77777777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 xml:space="preserve">Почта: </w:t>
            </w:r>
            <w:proofErr w:type="spellStart"/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grushkina</w:t>
            </w:r>
            <w:proofErr w:type="spellEnd"/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12@</w:t>
            </w:r>
            <w:proofErr w:type="spellStart"/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gmail</w:t>
            </w:r>
            <w:proofErr w:type="spellEnd"/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546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</w:t>
            </w:r>
          </w:p>
        </w:tc>
        <w:tc>
          <w:tcPr>
            <w:tcW w:w="1559" w:type="dxa"/>
          </w:tcPr>
          <w:p w14:paraId="1F8729A5" w14:textId="77777777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61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1099" w:type="dxa"/>
          </w:tcPr>
          <w:p w14:paraId="1F5574A9" w14:textId="3A13472C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17.05</w:t>
            </w:r>
          </w:p>
        </w:tc>
      </w:tr>
      <w:tr w:rsidR="00DE4F2E" w:rsidRPr="00215461" w14:paraId="317CF3F8" w14:textId="77777777" w:rsidTr="00DE4F2E">
        <w:trPr>
          <w:trHeight w:val="300"/>
        </w:trPr>
        <w:tc>
          <w:tcPr>
            <w:tcW w:w="1135" w:type="dxa"/>
          </w:tcPr>
          <w:p w14:paraId="5E3349EB" w14:textId="4239DF81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02" w:type="dxa"/>
          </w:tcPr>
          <w:p w14:paraId="70A79C5A" w14:textId="112F5334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14:paraId="69261CAF" w14:textId="5808F4CF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3686" w:type="dxa"/>
          </w:tcPr>
          <w:p w14:paraId="7627464E" w14:textId="6AA49C49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2C7">
              <w:rPr>
                <w:rFonts w:ascii="Times New Roman" w:hAnsi="Times New Roman" w:cs="Times New Roman"/>
                <w:sz w:val="24"/>
                <w:szCs w:val="24"/>
              </w:rPr>
              <w:t>Учебник, стр.136 – упр.1, 2, 3, 4, 5, 6 – письменно, в тетради, используя учебник, словарик, собственные конспекты по теме.</w:t>
            </w:r>
          </w:p>
        </w:tc>
        <w:tc>
          <w:tcPr>
            <w:tcW w:w="2693" w:type="dxa"/>
          </w:tcPr>
          <w:p w14:paraId="5BC10B48" w14:textId="26E536E1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 xml:space="preserve">Почта: 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grushkina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12@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gmail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</w:t>
            </w:r>
          </w:p>
        </w:tc>
        <w:tc>
          <w:tcPr>
            <w:tcW w:w="1559" w:type="dxa"/>
          </w:tcPr>
          <w:p w14:paraId="17DAA732" w14:textId="7157D336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1099" w:type="dxa"/>
          </w:tcPr>
          <w:p w14:paraId="3A4CDB11" w14:textId="514EB0BB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</w:tr>
      <w:tr w:rsidR="00DE4F2E" w:rsidRPr="00215461" w14:paraId="51ABAAC5" w14:textId="77777777" w:rsidTr="00DE4F2E">
        <w:trPr>
          <w:trHeight w:val="300"/>
        </w:trPr>
        <w:tc>
          <w:tcPr>
            <w:tcW w:w="1135" w:type="dxa"/>
          </w:tcPr>
          <w:p w14:paraId="21A82DF0" w14:textId="4C84862F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3402" w:type="dxa"/>
          </w:tcPr>
          <w:p w14:paraId="4BF7168B" w14:textId="131C897A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Интересы. Увлечения. Спорт.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128C1D6" w14:textId="57A88A60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3686" w:type="dxa"/>
          </w:tcPr>
          <w:p w14:paraId="73A12BCB" w14:textId="77D1709E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44">
              <w:rPr>
                <w:rFonts w:ascii="Times New Roman" w:hAnsi="Times New Roman" w:cs="Times New Roman"/>
                <w:sz w:val="24"/>
                <w:szCs w:val="24"/>
              </w:rPr>
              <w:t>Написать на почту и получить Тест для самостоятельной работы над ним.</w:t>
            </w:r>
          </w:p>
        </w:tc>
        <w:tc>
          <w:tcPr>
            <w:tcW w:w="2693" w:type="dxa"/>
          </w:tcPr>
          <w:p w14:paraId="091A1105" w14:textId="2D6AE181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 xml:space="preserve">Почта: 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grushkina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12@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gmail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</w:t>
            </w:r>
          </w:p>
        </w:tc>
        <w:tc>
          <w:tcPr>
            <w:tcW w:w="1559" w:type="dxa"/>
          </w:tcPr>
          <w:p w14:paraId="480BB379" w14:textId="282DBE2F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1099" w:type="dxa"/>
          </w:tcPr>
          <w:p w14:paraId="03F10DD1" w14:textId="7DE5CF56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</w:tr>
      <w:tr w:rsidR="00DE4F2E" w:rsidRPr="00215461" w14:paraId="7FFE3B1C" w14:textId="77777777" w:rsidTr="00DE4F2E">
        <w:trPr>
          <w:trHeight w:val="300"/>
        </w:trPr>
        <w:tc>
          <w:tcPr>
            <w:tcW w:w="1135" w:type="dxa"/>
          </w:tcPr>
          <w:p w14:paraId="41C328F9" w14:textId="3F2688FD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3402" w:type="dxa"/>
          </w:tcPr>
          <w:p w14:paraId="7707B763" w14:textId="4462175E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материала, изученного за год.</w:t>
            </w:r>
          </w:p>
        </w:tc>
        <w:tc>
          <w:tcPr>
            <w:tcW w:w="1701" w:type="dxa"/>
          </w:tcPr>
          <w:p w14:paraId="7E13567C" w14:textId="3AA5245D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Асинхронный</w:t>
            </w:r>
          </w:p>
        </w:tc>
        <w:tc>
          <w:tcPr>
            <w:tcW w:w="3686" w:type="dxa"/>
          </w:tcPr>
          <w:p w14:paraId="46E9C743" w14:textId="6C70DF33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2C7">
              <w:rPr>
                <w:rFonts w:ascii="Times New Roman" w:hAnsi="Times New Roman" w:cs="Times New Roman"/>
                <w:sz w:val="24"/>
                <w:szCs w:val="24"/>
              </w:rPr>
              <w:t>Закрыть все долги: выслать сделанные задания по учебнику.</w:t>
            </w:r>
          </w:p>
        </w:tc>
        <w:tc>
          <w:tcPr>
            <w:tcW w:w="2693" w:type="dxa"/>
          </w:tcPr>
          <w:p w14:paraId="118E24B1" w14:textId="57AAD7A6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 xml:space="preserve">Почта: 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grushkina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12@</w:t>
            </w:r>
            <w:proofErr w:type="spellStart"/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gmail</w:t>
            </w:r>
            <w:proofErr w:type="spellEnd"/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64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</w:t>
            </w:r>
          </w:p>
        </w:tc>
        <w:tc>
          <w:tcPr>
            <w:tcW w:w="1559" w:type="dxa"/>
          </w:tcPr>
          <w:p w14:paraId="15225B7E" w14:textId="71E74B1A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40B">
              <w:rPr>
                <w:rFonts w:ascii="Times New Roman" w:hAnsi="Times New Roman" w:cs="Times New Roman"/>
                <w:sz w:val="24"/>
                <w:szCs w:val="24"/>
              </w:rPr>
              <w:t>Прислать на почту</w:t>
            </w:r>
          </w:p>
        </w:tc>
        <w:tc>
          <w:tcPr>
            <w:tcW w:w="1099" w:type="dxa"/>
          </w:tcPr>
          <w:p w14:paraId="621CA54C" w14:textId="513905DA" w:rsidR="00DE4F2E" w:rsidRPr="00215461" w:rsidRDefault="00DE4F2E" w:rsidP="00DE4F2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22.05</w:t>
            </w:r>
          </w:p>
        </w:tc>
      </w:tr>
    </w:tbl>
    <w:p w14:paraId="57E7C737" w14:textId="41403F90" w:rsidR="008F1F95" w:rsidRDefault="008F1F95">
      <w:pPr>
        <w:rPr>
          <w:rFonts w:ascii="Times New Roman" w:hAnsi="Times New Roman" w:cs="Times New Roman"/>
          <w:sz w:val="24"/>
          <w:szCs w:val="24"/>
        </w:rPr>
      </w:pPr>
    </w:p>
    <w:p w14:paraId="7477F1EA" w14:textId="77777777" w:rsidR="00DE4F2E" w:rsidRDefault="00DE4F2E" w:rsidP="00DE4F2E">
      <w:pPr>
        <w:rPr>
          <w:rFonts w:ascii="Times New Roman" w:hAnsi="Times New Roman" w:cs="Times New Roman"/>
          <w:sz w:val="24"/>
          <w:szCs w:val="24"/>
        </w:rPr>
      </w:pPr>
    </w:p>
    <w:p w14:paraId="38888256" w14:textId="77777777" w:rsidR="00DE4F2E" w:rsidRPr="007E7DD2" w:rsidRDefault="00DE4F2E" w:rsidP="00DE4F2E">
      <w:pPr>
        <w:rPr>
          <w:rFonts w:ascii="Times New Roman" w:hAnsi="Times New Roman" w:cs="Times New Roman"/>
          <w:sz w:val="24"/>
          <w:szCs w:val="24"/>
        </w:rPr>
      </w:pPr>
      <w:r w:rsidRPr="001C2844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 xml:space="preserve">: ссылка на аудиофайлы </w:t>
      </w:r>
      <w:r w:rsidRPr="001C2844">
        <w:rPr>
          <w:rFonts w:ascii="Times New Roman" w:hAnsi="Times New Roman" w:cs="Times New Roman"/>
          <w:sz w:val="24"/>
          <w:szCs w:val="24"/>
        </w:rPr>
        <w:t>https://drive.google.com/open?id=1Rvv8rIZX1LMn8Kjee2_ukFPzMYRdF_L1</w:t>
      </w:r>
    </w:p>
    <w:p w14:paraId="58D36023" w14:textId="77777777" w:rsidR="00DE4F2E" w:rsidRPr="007E7DD2" w:rsidRDefault="00DE4F2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E4F2E" w:rsidRPr="007E7DD2" w:rsidSect="007E7DD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87A9F"/>
    <w:multiLevelType w:val="hybridMultilevel"/>
    <w:tmpl w:val="1C3EE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F3C4C"/>
    <w:multiLevelType w:val="hybridMultilevel"/>
    <w:tmpl w:val="D1B23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724EE"/>
    <w:multiLevelType w:val="hybridMultilevel"/>
    <w:tmpl w:val="109C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0"/>
    <w:rsid w:val="00034F41"/>
    <w:rsid w:val="0005154C"/>
    <w:rsid w:val="000D0A64"/>
    <w:rsid w:val="00137558"/>
    <w:rsid w:val="0018181E"/>
    <w:rsid w:val="001B4046"/>
    <w:rsid w:val="001B4C2F"/>
    <w:rsid w:val="001C0B5A"/>
    <w:rsid w:val="00215461"/>
    <w:rsid w:val="002731D9"/>
    <w:rsid w:val="00275A4D"/>
    <w:rsid w:val="00275F04"/>
    <w:rsid w:val="0029283C"/>
    <w:rsid w:val="002B36C0"/>
    <w:rsid w:val="002F07FC"/>
    <w:rsid w:val="003A600F"/>
    <w:rsid w:val="00420CF0"/>
    <w:rsid w:val="00430799"/>
    <w:rsid w:val="00435540"/>
    <w:rsid w:val="00443585"/>
    <w:rsid w:val="0047303A"/>
    <w:rsid w:val="00496BA7"/>
    <w:rsid w:val="004B5130"/>
    <w:rsid w:val="004B6F0B"/>
    <w:rsid w:val="00501688"/>
    <w:rsid w:val="00530B66"/>
    <w:rsid w:val="00534FB5"/>
    <w:rsid w:val="00545A0C"/>
    <w:rsid w:val="0057076A"/>
    <w:rsid w:val="005B7929"/>
    <w:rsid w:val="005C1AC9"/>
    <w:rsid w:val="005D6FFC"/>
    <w:rsid w:val="005E439C"/>
    <w:rsid w:val="005E6AF6"/>
    <w:rsid w:val="00620725"/>
    <w:rsid w:val="00631E10"/>
    <w:rsid w:val="00675FF7"/>
    <w:rsid w:val="00685522"/>
    <w:rsid w:val="00690841"/>
    <w:rsid w:val="006D607A"/>
    <w:rsid w:val="007560C2"/>
    <w:rsid w:val="00781A50"/>
    <w:rsid w:val="007C41D9"/>
    <w:rsid w:val="007E7DD2"/>
    <w:rsid w:val="00837B0D"/>
    <w:rsid w:val="00845CE4"/>
    <w:rsid w:val="00894843"/>
    <w:rsid w:val="008B378A"/>
    <w:rsid w:val="008B5E5F"/>
    <w:rsid w:val="008C2800"/>
    <w:rsid w:val="008E1368"/>
    <w:rsid w:val="008F1F95"/>
    <w:rsid w:val="008F671F"/>
    <w:rsid w:val="00913E7A"/>
    <w:rsid w:val="00926742"/>
    <w:rsid w:val="00952C62"/>
    <w:rsid w:val="00960904"/>
    <w:rsid w:val="00960A09"/>
    <w:rsid w:val="009B28EB"/>
    <w:rsid w:val="00A25630"/>
    <w:rsid w:val="00A26CFD"/>
    <w:rsid w:val="00A36B13"/>
    <w:rsid w:val="00A66588"/>
    <w:rsid w:val="00A840DA"/>
    <w:rsid w:val="00AC034C"/>
    <w:rsid w:val="00AD056A"/>
    <w:rsid w:val="00B34357"/>
    <w:rsid w:val="00B55CFD"/>
    <w:rsid w:val="00B71A2B"/>
    <w:rsid w:val="00B87CA4"/>
    <w:rsid w:val="00BA2E3B"/>
    <w:rsid w:val="00BB545D"/>
    <w:rsid w:val="00BE4BCB"/>
    <w:rsid w:val="00C76249"/>
    <w:rsid w:val="00CB4B0A"/>
    <w:rsid w:val="00CD2FC7"/>
    <w:rsid w:val="00D0195F"/>
    <w:rsid w:val="00D023D3"/>
    <w:rsid w:val="00DA125F"/>
    <w:rsid w:val="00DB3705"/>
    <w:rsid w:val="00DD49D2"/>
    <w:rsid w:val="00DD7187"/>
    <w:rsid w:val="00DE4F2E"/>
    <w:rsid w:val="00E12E60"/>
    <w:rsid w:val="00E1701F"/>
    <w:rsid w:val="00E26416"/>
    <w:rsid w:val="00E376DA"/>
    <w:rsid w:val="00E43BE4"/>
    <w:rsid w:val="00E50165"/>
    <w:rsid w:val="00EA4EC5"/>
    <w:rsid w:val="00EB3250"/>
    <w:rsid w:val="00EC50AA"/>
    <w:rsid w:val="00EE6867"/>
    <w:rsid w:val="00F168C4"/>
    <w:rsid w:val="00FA0EA5"/>
    <w:rsid w:val="00FB0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B80A"/>
  <w15:docId w15:val="{FEF8CC53-A4B0-4AD7-A56E-A3E7F8AE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A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4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Tata</cp:lastModifiedBy>
  <cp:revision>42</cp:revision>
  <dcterms:created xsi:type="dcterms:W3CDTF">2020-03-27T07:03:00Z</dcterms:created>
  <dcterms:modified xsi:type="dcterms:W3CDTF">2020-05-09T07:10:00Z</dcterms:modified>
</cp:coreProperties>
</file>